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附件4</w:t>
      </w: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知情书</w:t>
      </w:r>
    </w:p>
    <w:p>
      <w:pPr>
        <w:widowControl/>
        <w:spacing w:line="560" w:lineRule="exac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年“国科大杯”创新创业大赛组委会: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本人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代表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项目团队领取20</w:t>
      </w:r>
      <w:r>
        <w:rPr>
          <w:rFonts w:ascii="仿宋_GB2312" w:hAnsi="仿宋" w:cs="宋体"/>
          <w:color w:val="000000"/>
          <w:kern w:val="0"/>
          <w:szCs w:val="32"/>
        </w:rPr>
        <w:t>2</w:t>
      </w:r>
      <w:r>
        <w:rPr>
          <w:rFonts w:hint="eastAsia" w:ascii="仿宋_GB2312" w:hAnsi="仿宋" w:cs="宋体"/>
          <w:color w:val="000000"/>
          <w:kern w:val="0"/>
          <w:szCs w:val="32"/>
          <w:lang w:val="en-US" w:eastAsia="zh-CN"/>
        </w:rPr>
        <w:t>1</w:t>
      </w:r>
      <w:r>
        <w:rPr>
          <w:rFonts w:hint="eastAsia" w:ascii="仿宋_GB2312" w:hAnsi="仿宋" w:cs="宋体"/>
          <w:color w:val="000000"/>
          <w:kern w:val="0"/>
          <w:szCs w:val="32"/>
        </w:rPr>
        <w:t>年“国科大杯”创新创业大赛分项赛决赛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</w:t>
      </w:r>
      <w:r>
        <w:rPr>
          <w:rFonts w:hint="eastAsia" w:ascii="仿宋_GB2312" w:hAnsi="仿宋" w:cs="宋体"/>
          <w:color w:val="000000"/>
          <w:kern w:val="0"/>
          <w:szCs w:val="32"/>
        </w:rPr>
        <w:t>组（一等奖/二等奖/三等奖），奖金</w:t>
      </w:r>
      <w:r>
        <w:rPr>
          <w:rFonts w:hint="eastAsia" w:ascii="仿宋_GB2312" w:hAnsi="仿宋" w:cs="宋体"/>
          <w:color w:val="000000"/>
          <w:kern w:val="0"/>
          <w:szCs w:val="32"/>
          <w:u w:val="single"/>
        </w:rPr>
        <w:t xml:space="preserve">            </w:t>
      </w:r>
      <w:r>
        <w:rPr>
          <w:rFonts w:hint="eastAsia" w:ascii="仿宋_GB2312" w:hAnsi="仿宋" w:cs="宋体"/>
          <w:color w:val="000000"/>
          <w:kern w:val="0"/>
          <w:szCs w:val="32"/>
        </w:rPr>
        <w:t>元，对大赛组委会以本人名义申报个人所得税，知情并同意。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因此产生的任何问题与大赛组委会无关。</w:t>
      </w:r>
    </w:p>
    <w:p>
      <w:pPr>
        <w:spacing w:line="560" w:lineRule="exact"/>
        <w:ind w:firstLine="800" w:firstLineChars="2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特此说明。</w:t>
      </w: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项目团队负责人（领取人）签字：</w:t>
      </w: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项目团队</w:t>
      </w: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6"/>
          <w:szCs w:val="36"/>
          <w:u w:val="single"/>
        </w:rPr>
        <w:t>其他人员</w:t>
      </w:r>
      <w:bookmarkEnd w:id="0"/>
      <w:r>
        <w:rPr>
          <w:rFonts w:hint="eastAsia" w:ascii="仿宋_GB2312" w:hAnsi="仿宋" w:cs="宋体"/>
          <w:color w:val="000000"/>
          <w:kern w:val="0"/>
          <w:szCs w:val="32"/>
        </w:rPr>
        <w:t>签字：</w:t>
      </w: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3040" w:firstLineChars="950"/>
        <w:rPr>
          <w:rFonts w:hint="eastAsia"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>
      <w:pPr>
        <w:spacing w:line="560" w:lineRule="exact"/>
        <w:ind w:firstLine="5920" w:firstLineChars="1850"/>
        <w:rPr>
          <w:rFonts w:ascii="仿宋_GB2312" w:hAnsi="仿宋"/>
          <w:b/>
          <w:szCs w:val="32"/>
        </w:rPr>
      </w:pPr>
      <w:r>
        <w:rPr>
          <w:rFonts w:hint="eastAsia" w:ascii="仿宋_GB2312" w:hAnsi="仿宋" w:cs="宋体"/>
          <w:color w:val="000000"/>
          <w:kern w:val="0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070DC0"/>
    <w:rsid w:val="00154A16"/>
    <w:rsid w:val="00175279"/>
    <w:rsid w:val="001E4352"/>
    <w:rsid w:val="001E5115"/>
    <w:rsid w:val="001F37A0"/>
    <w:rsid w:val="0029455B"/>
    <w:rsid w:val="0030783E"/>
    <w:rsid w:val="003E7DB9"/>
    <w:rsid w:val="00404D80"/>
    <w:rsid w:val="004235A3"/>
    <w:rsid w:val="004C3192"/>
    <w:rsid w:val="0051501E"/>
    <w:rsid w:val="005A5433"/>
    <w:rsid w:val="006B5043"/>
    <w:rsid w:val="006B5B33"/>
    <w:rsid w:val="0075334E"/>
    <w:rsid w:val="007713F1"/>
    <w:rsid w:val="007E6CBF"/>
    <w:rsid w:val="0083405D"/>
    <w:rsid w:val="00A154C4"/>
    <w:rsid w:val="00A7057F"/>
    <w:rsid w:val="00A75E50"/>
    <w:rsid w:val="00AD62B4"/>
    <w:rsid w:val="00AF221A"/>
    <w:rsid w:val="00BC672B"/>
    <w:rsid w:val="00BC69B1"/>
    <w:rsid w:val="00C66A7F"/>
    <w:rsid w:val="00D57F1E"/>
    <w:rsid w:val="00E85755"/>
    <w:rsid w:val="00F6797C"/>
    <w:rsid w:val="499D64DC"/>
    <w:rsid w:val="548648A7"/>
    <w:rsid w:val="7C9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TotalTime>7</TotalTime>
  <ScaleCrop>false</ScaleCrop>
  <LinksUpToDate>false</LinksUpToDate>
  <CharactersWithSpaces>230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2018-10-24T02:31:00Z</dcterms:created>
  <dc:creator>HuangYun</dc:creator>
  <cp:lastModifiedBy>ucasz</cp:lastModifiedBy>
  <dcterms:modified xsi:type="dcterms:W3CDTF">2021-10-20T07:57:35Z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F5928F44CC8F4DBEAD9EDE34E9CA672C</vt:lpwstr>
  </property>
</Properties>
</file>